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B" w:rsidRPr="00C05C7B" w:rsidRDefault="00C05C7B" w:rsidP="00C05C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C0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Протокол №4   </w:t>
      </w:r>
    </w:p>
    <w:p w:rsidR="00C05C7B" w:rsidRPr="00C05C7B" w:rsidRDefault="00C05C7B" w:rsidP="00C0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ІІ етапу Всеукраїнського конкурсу-захисту науково-дослідницьких робіт</w:t>
      </w:r>
    </w:p>
    <w:p w:rsidR="00C05C7B" w:rsidRPr="00C05C7B" w:rsidRDefault="00C05C7B" w:rsidP="00C0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учнів-членів Буковинської малої академії наук, членів наукових товариств, об’єднань (2017/2018 </w:t>
      </w:r>
      <w:proofErr w:type="spellStart"/>
      <w:r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н.р</w:t>
      </w:r>
      <w:proofErr w:type="spellEnd"/>
      <w:r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.)</w:t>
      </w:r>
    </w:p>
    <w:p w:rsidR="00C05C7B" w:rsidRPr="00C05C7B" w:rsidRDefault="00442E8D" w:rsidP="00C0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Відділення  ф</w:t>
      </w:r>
      <w:r w:rsidR="00C05C7B"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лософії та суспільствознавства </w:t>
      </w:r>
    </w:p>
    <w:p w:rsidR="00C05C7B" w:rsidRPr="008D5DAB" w:rsidRDefault="00442E8D" w:rsidP="00C05C7B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Секції:</w:t>
      </w:r>
      <w:r w:rsidR="00C05C7B"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787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</w:t>
      </w:r>
      <w:r w:rsidR="00787BC8" w:rsidRPr="00787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</w:t>
      </w:r>
      <w:r w:rsidR="00C05C7B" w:rsidRPr="00C0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еологія, релігієзнавство та історія релігії»</w:t>
      </w:r>
      <w:r w:rsidR="00787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, «Філософія», «С</w:t>
      </w:r>
      <w:r w:rsidR="008D5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оціологія»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C05C7B" w:rsidRPr="00C05C7B" w:rsidTr="006153BB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Місце</w:t>
            </w:r>
          </w:p>
        </w:tc>
      </w:tr>
      <w:tr w:rsidR="00C05C7B" w:rsidRPr="00C05C7B" w:rsidTr="006153BB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  <w:vMerge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00" w:type="dxa"/>
            <w:vMerge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05C7B" w:rsidRPr="00C05C7B" w:rsidTr="006153BB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C05C7B" w:rsidRPr="00C05C7B" w:rsidRDefault="00C05C7B" w:rsidP="00C05C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Секція «Теологія, релігієзнавство та історія релігії»</w:t>
            </w: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C05C7B" w:rsidRPr="00C05C7B" w:rsidTr="006153BB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C05C7B" w:rsidRPr="00C05C7B" w:rsidRDefault="00C05C7B" w:rsidP="00C05C7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Секція «</w:t>
                  </w:r>
                  <w:proofErr w:type="spellStart"/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Правознавство</w:t>
                  </w:r>
                  <w:proofErr w:type="spellEnd"/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»</w:t>
                  </w:r>
                </w:p>
              </w:tc>
            </w:tr>
            <w:tr w:rsidR="00C05C7B" w:rsidRPr="00C05C7B" w:rsidTr="006153BB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C05C7B" w:rsidRPr="00C05C7B" w:rsidRDefault="00C05C7B" w:rsidP="00C05C7B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326" w:type="dxa"/>
                </w:tcPr>
                <w:p w:rsidR="00C05C7B" w:rsidRPr="00C05C7B" w:rsidRDefault="00C05C7B" w:rsidP="00C05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05C7B" w:rsidRPr="00C05C7B" w:rsidRDefault="00C05C7B" w:rsidP="00C05C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"/>
              <w:gridCol w:w="2326"/>
              <w:gridCol w:w="13202"/>
            </w:tblGrid>
            <w:tr w:rsidR="00C05C7B" w:rsidRPr="00C05C7B" w:rsidTr="006153BB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:rsidR="00C05C7B" w:rsidRPr="00C05C7B" w:rsidRDefault="00C05C7B" w:rsidP="00C05C7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Секція «</w:t>
                  </w:r>
                  <w:proofErr w:type="spellStart"/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Правознавство</w:t>
                  </w:r>
                  <w:proofErr w:type="spellEnd"/>
                  <w:r w:rsidRPr="00C05C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>»</w:t>
                  </w:r>
                </w:p>
              </w:tc>
            </w:tr>
            <w:tr w:rsidR="00C05C7B" w:rsidRPr="00C05C7B" w:rsidTr="006153BB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:rsidR="00C05C7B" w:rsidRPr="00C05C7B" w:rsidRDefault="00C05C7B" w:rsidP="00C05C7B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326" w:type="dxa"/>
                </w:tcPr>
                <w:p w:rsidR="00C05C7B" w:rsidRPr="00C05C7B" w:rsidRDefault="00C05C7B" w:rsidP="00C05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05C7B" w:rsidRPr="00C05C7B" w:rsidRDefault="00C05C7B" w:rsidP="00C05C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Козак Владислав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Релігійний синкретизм у духовній культурі населення Буковини в Х – першій половині Х</w:t>
            </w: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III</w:t>
            </w: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ст..</w:t>
            </w: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38,7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70,7</w:t>
            </w:r>
          </w:p>
        </w:tc>
        <w:tc>
          <w:tcPr>
            <w:tcW w:w="1356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tabs>
                <w:tab w:val="left" w:pos="-142"/>
              </w:tabs>
              <w:autoSpaceDE w:val="0"/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Ванзуряк</w:t>
            </w:r>
            <w:proofErr w:type="spellEnd"/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Білі </w:t>
            </w:r>
            <w:proofErr w:type="spellStart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Криниця-мекка</w:t>
            </w:r>
            <w:proofErr w:type="spellEnd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старообрядництва</w:t>
            </w: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18,75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44,55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81,3</w:t>
            </w:r>
          </w:p>
        </w:tc>
        <w:tc>
          <w:tcPr>
            <w:tcW w:w="1356" w:type="dxa"/>
            <w:vAlign w:val="center"/>
          </w:tcPr>
          <w:p w:rsidR="00C05C7B" w:rsidRPr="00442E8D" w:rsidRDefault="00410EAC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II</w:t>
            </w:r>
          </w:p>
        </w:tc>
      </w:tr>
      <w:tr w:rsidR="00C05C7B" w:rsidRPr="00C05C7B" w:rsidTr="006153BB">
        <w:trPr>
          <w:jc w:val="center"/>
        </w:trPr>
        <w:tc>
          <w:tcPr>
            <w:tcW w:w="15804" w:type="dxa"/>
            <w:gridSpan w:val="8"/>
          </w:tcPr>
          <w:p w:rsidR="00C05C7B" w:rsidRPr="00442E8D" w:rsidRDefault="00C05C7B" w:rsidP="00C0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Секція: Філософії</w:t>
            </w: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Мельничук Кирил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Феномен  Чернівців в контексті філософії міста</w:t>
            </w: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19,25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80,25</w:t>
            </w:r>
          </w:p>
        </w:tc>
        <w:tc>
          <w:tcPr>
            <w:tcW w:w="1356" w:type="dxa"/>
            <w:vAlign w:val="center"/>
          </w:tcPr>
          <w:p w:rsidR="00C05C7B" w:rsidRPr="00442E8D" w:rsidRDefault="00410EAC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II</w:t>
            </w: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Чорнеюк</w:t>
            </w:r>
            <w:proofErr w:type="spellEnd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Наталія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Категорії у Дуалістичному світогляді гуцулів </w:t>
            </w:r>
            <w:proofErr w:type="spellStart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Путильщини</w:t>
            </w:r>
            <w:proofErr w:type="spellEnd"/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18,75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42,3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69,05</w:t>
            </w:r>
          </w:p>
        </w:tc>
        <w:tc>
          <w:tcPr>
            <w:tcW w:w="1356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05C7B" w:rsidRPr="00C05C7B" w:rsidTr="006153BB">
        <w:trPr>
          <w:jc w:val="center"/>
        </w:trPr>
        <w:tc>
          <w:tcPr>
            <w:tcW w:w="15804" w:type="dxa"/>
            <w:gridSpan w:val="8"/>
          </w:tcPr>
          <w:p w:rsidR="00C05C7B" w:rsidRPr="00442E8D" w:rsidRDefault="00C05C7B" w:rsidP="00C0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Секція: Соціологія</w:t>
            </w: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spacing w:after="0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Попюк</w:t>
            </w:r>
            <w:proofErr w:type="spellEnd"/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Сергій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Вплив комп’ютерних ігор на особистість підлітка як соціально-психологічна проблема</w:t>
            </w: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19,25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41,3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66,55</w:t>
            </w:r>
          </w:p>
        </w:tc>
        <w:tc>
          <w:tcPr>
            <w:tcW w:w="1356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05C7B" w:rsidRPr="00C05C7B" w:rsidTr="006153BB">
        <w:trPr>
          <w:jc w:val="center"/>
        </w:trPr>
        <w:tc>
          <w:tcPr>
            <w:tcW w:w="436" w:type="dxa"/>
          </w:tcPr>
          <w:p w:rsidR="00C05C7B" w:rsidRPr="00C05C7B" w:rsidRDefault="00C05C7B" w:rsidP="00C05C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72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Фотій Юрій</w:t>
            </w:r>
          </w:p>
        </w:tc>
        <w:tc>
          <w:tcPr>
            <w:tcW w:w="5400" w:type="dxa"/>
          </w:tcPr>
          <w:p w:rsidR="00C05C7B" w:rsidRPr="00C05C7B" w:rsidRDefault="00C05C7B" w:rsidP="00C05C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Чернівецька толерантність: сучасний вимір</w:t>
            </w:r>
          </w:p>
        </w:tc>
        <w:tc>
          <w:tcPr>
            <w:tcW w:w="162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18,25</w:t>
            </w:r>
          </w:p>
        </w:tc>
        <w:tc>
          <w:tcPr>
            <w:tcW w:w="145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430" w:type="dxa"/>
            <w:vAlign w:val="center"/>
          </w:tcPr>
          <w:p w:rsidR="00C05C7B" w:rsidRPr="00C05C7B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440" w:type="dxa"/>
            <w:vAlign w:val="center"/>
          </w:tcPr>
          <w:p w:rsidR="00C05C7B" w:rsidRPr="00442E8D" w:rsidRDefault="00C05C7B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86,25</w:t>
            </w:r>
          </w:p>
        </w:tc>
        <w:tc>
          <w:tcPr>
            <w:tcW w:w="1356" w:type="dxa"/>
            <w:vAlign w:val="center"/>
          </w:tcPr>
          <w:p w:rsidR="00C05C7B" w:rsidRPr="00442E8D" w:rsidRDefault="00410EAC" w:rsidP="00C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4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</w:t>
            </w:r>
          </w:p>
        </w:tc>
      </w:tr>
    </w:tbl>
    <w:p w:rsidR="00C05C7B" w:rsidRPr="00C05C7B" w:rsidRDefault="00C05C7B" w:rsidP="00C05C7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05C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</w:p>
    <w:p w:rsidR="00630E1B" w:rsidRPr="003D70DC" w:rsidRDefault="00FF1C85" w:rsidP="00FF1C85">
      <w:pPr>
        <w:rPr>
          <w:lang w:val="uk-UA"/>
        </w:rPr>
      </w:pPr>
      <w:r w:rsidRPr="003124AC">
        <w:rPr>
          <w:sz w:val="24"/>
          <w:szCs w:val="24"/>
        </w:rPr>
        <w:t xml:space="preserve">Голова </w:t>
      </w:r>
      <w:proofErr w:type="spellStart"/>
      <w:r w:rsidRPr="003124AC">
        <w:rPr>
          <w:sz w:val="24"/>
          <w:szCs w:val="24"/>
        </w:rPr>
        <w:t>журі</w:t>
      </w:r>
      <w:proofErr w:type="spellEnd"/>
      <w:r w:rsidRPr="003124AC">
        <w:rPr>
          <w:sz w:val="24"/>
          <w:szCs w:val="24"/>
        </w:rPr>
        <w:t xml:space="preserve"> ___________</w:t>
      </w:r>
      <w:bookmarkStart w:id="0" w:name="_GoBack"/>
      <w:proofErr w:type="spellStart"/>
      <w:r w:rsidRPr="003D70DC">
        <w:rPr>
          <w:color w:val="000000" w:themeColor="text1"/>
          <w:sz w:val="24"/>
          <w:szCs w:val="24"/>
          <w:lang w:val="uk-UA"/>
        </w:rPr>
        <w:t>Балух</w:t>
      </w:r>
      <w:proofErr w:type="spellEnd"/>
      <w:r w:rsidRPr="003D70DC">
        <w:rPr>
          <w:color w:val="000000" w:themeColor="text1"/>
          <w:sz w:val="24"/>
          <w:szCs w:val="24"/>
          <w:lang w:val="uk-UA"/>
        </w:rPr>
        <w:t xml:space="preserve"> </w:t>
      </w:r>
      <w:r w:rsidR="003D70DC" w:rsidRPr="003D70DC">
        <w:rPr>
          <w:color w:val="000000" w:themeColor="text1"/>
          <w:sz w:val="24"/>
          <w:szCs w:val="24"/>
          <w:lang w:val="uk-UA"/>
        </w:rPr>
        <w:t>В.</w:t>
      </w:r>
      <w:proofErr w:type="gramStart"/>
      <w:r w:rsidR="003D70DC" w:rsidRPr="003D70DC">
        <w:rPr>
          <w:color w:val="000000" w:themeColor="text1"/>
          <w:sz w:val="24"/>
          <w:szCs w:val="24"/>
          <w:lang w:val="uk-UA"/>
        </w:rPr>
        <w:t>О</w:t>
      </w:r>
      <w:bookmarkEnd w:id="0"/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  <w:t>Члени</w:t>
      </w:r>
      <w:proofErr w:type="gramEnd"/>
      <w:r w:rsidRPr="003124AC">
        <w:rPr>
          <w:sz w:val="24"/>
          <w:szCs w:val="24"/>
        </w:rPr>
        <w:t xml:space="preserve"> </w:t>
      </w:r>
      <w:proofErr w:type="spellStart"/>
      <w:r w:rsidRPr="003124AC">
        <w:rPr>
          <w:sz w:val="24"/>
          <w:szCs w:val="24"/>
        </w:rPr>
        <w:t>журі</w:t>
      </w:r>
      <w:proofErr w:type="spellEnd"/>
      <w:r w:rsidRPr="003124AC">
        <w:rPr>
          <w:sz w:val="24"/>
          <w:szCs w:val="24"/>
        </w:rPr>
        <w:t xml:space="preserve">     </w:t>
      </w:r>
      <w:proofErr w:type="spellStart"/>
      <w:r w:rsidR="003D70DC">
        <w:rPr>
          <w:sz w:val="24"/>
          <w:szCs w:val="24"/>
          <w:lang w:val="uk-UA"/>
        </w:rPr>
        <w:t>Бродецький</w:t>
      </w:r>
      <w:proofErr w:type="spellEnd"/>
      <w:r w:rsidR="003D70DC">
        <w:rPr>
          <w:sz w:val="24"/>
          <w:szCs w:val="24"/>
          <w:lang w:val="uk-UA"/>
        </w:rPr>
        <w:t xml:space="preserve"> О.Є.________ </w:t>
      </w:r>
      <w:proofErr w:type="spellStart"/>
      <w:r w:rsidR="003D70DC">
        <w:rPr>
          <w:sz w:val="24"/>
          <w:szCs w:val="24"/>
          <w:lang w:val="uk-UA"/>
        </w:rPr>
        <w:t>Медіна</w:t>
      </w:r>
      <w:proofErr w:type="spellEnd"/>
      <w:r w:rsidR="003D70DC">
        <w:rPr>
          <w:sz w:val="24"/>
          <w:szCs w:val="24"/>
          <w:lang w:val="uk-UA"/>
        </w:rPr>
        <w:t xml:space="preserve"> Т.В._________</w:t>
      </w:r>
    </w:p>
    <w:sectPr w:rsidR="00630E1B" w:rsidRPr="003D70DC" w:rsidSect="00C05C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1FEF"/>
    <w:rsid w:val="003D70DC"/>
    <w:rsid w:val="00410EAC"/>
    <w:rsid w:val="00442E8D"/>
    <w:rsid w:val="006241EE"/>
    <w:rsid w:val="00630E1B"/>
    <w:rsid w:val="00787BC8"/>
    <w:rsid w:val="00802F28"/>
    <w:rsid w:val="008D5DAB"/>
    <w:rsid w:val="00B1138B"/>
    <w:rsid w:val="00B51FEF"/>
    <w:rsid w:val="00C05C7B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2018-02-11T08:51:00Z</cp:lastPrinted>
  <dcterms:created xsi:type="dcterms:W3CDTF">2018-02-10T15:21:00Z</dcterms:created>
  <dcterms:modified xsi:type="dcterms:W3CDTF">2018-02-11T09:06:00Z</dcterms:modified>
</cp:coreProperties>
</file>